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B8A5" w14:textId="4C7E57CB" w:rsidR="005D66A0" w:rsidRPr="005759E8" w:rsidRDefault="005D66A0" w:rsidP="005D66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9E8">
        <w:rPr>
          <w:rFonts w:ascii="Times New Roman" w:hAnsi="Times New Roman" w:cs="Times New Roman"/>
          <w:b/>
          <w:sz w:val="32"/>
          <w:szCs w:val="32"/>
        </w:rPr>
        <w:t>Zasady współpracy z rodzicami</w:t>
      </w:r>
      <w:r w:rsidR="00CD5543" w:rsidRPr="005759E8">
        <w:rPr>
          <w:rFonts w:ascii="Times New Roman" w:hAnsi="Times New Roman" w:cs="Times New Roman"/>
          <w:b/>
          <w:sz w:val="32"/>
          <w:szCs w:val="32"/>
        </w:rPr>
        <w:t xml:space="preserve"> wychowanków </w:t>
      </w:r>
    </w:p>
    <w:p w14:paraId="633928D0" w14:textId="16514C5B" w:rsidR="003F7CF7" w:rsidRPr="005759E8" w:rsidRDefault="00CD5543" w:rsidP="004E2E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9E8">
        <w:rPr>
          <w:rFonts w:ascii="Times New Roman" w:hAnsi="Times New Roman" w:cs="Times New Roman"/>
          <w:b/>
          <w:sz w:val="32"/>
          <w:szCs w:val="32"/>
        </w:rPr>
        <w:t>w Bursie Szkolnej Nr 3 w Radomiu</w:t>
      </w:r>
    </w:p>
    <w:p w14:paraId="4052F177" w14:textId="77777777" w:rsidR="00CD5543" w:rsidRDefault="00CD5543" w:rsidP="005D66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683611" w14:textId="54029CC9" w:rsidR="001F5ED5" w:rsidRDefault="005D66A0" w:rsidP="00A521D1">
      <w:pPr>
        <w:pStyle w:val="Tytu"/>
        <w:numPr>
          <w:ilvl w:val="0"/>
          <w:numId w:val="7"/>
        </w:numPr>
        <w:spacing w:line="360" w:lineRule="auto"/>
        <w:ind w:left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Bursa współpracuje z rodzicami </w:t>
      </w:r>
      <w:bookmarkStart w:id="0" w:name="_Hlk175743302"/>
      <w:r w:rsidR="00CD5543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opiekunami prawnymi </w:t>
      </w:r>
      <w:bookmarkEnd w:id="0"/>
      <w:r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następujący</w:t>
      </w:r>
      <w:r w:rsidR="00D000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</w:t>
      </w:r>
      <w:r w:rsid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E915B25" w14:textId="12471765" w:rsidR="005D66A0" w:rsidRPr="005D66A0" w:rsidRDefault="005D66A0" w:rsidP="001F5ED5">
      <w:pPr>
        <w:pStyle w:val="Tytu"/>
        <w:spacing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zakres</w:t>
      </w:r>
      <w:r w:rsidR="00D000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ach</w:t>
      </w:r>
      <w:r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A9B3A8A" w14:textId="66B3F5D0" w:rsidR="002E7079" w:rsidRPr="00284B7E" w:rsidRDefault="00D0003B" w:rsidP="004E2E30">
      <w:pPr>
        <w:pStyle w:val="Tytu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5D66A0" w:rsidRPr="005D66A0">
        <w:rPr>
          <w:rFonts w:ascii="Times New Roman" w:hAnsi="Times New Roman" w:cs="Times New Roman"/>
          <w:color w:val="000000"/>
          <w:sz w:val="28"/>
          <w:szCs w:val="28"/>
        </w:rPr>
        <w:t>ozna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wania </w:t>
      </w:r>
      <w:r w:rsidR="005D66A0"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wychowanka – jego potrzeb, możliwości i oczekiwań – w celu udzielenia </w:t>
      </w:r>
      <w:r w:rsidR="00260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6A0" w:rsidRPr="00284B7E">
        <w:rPr>
          <w:rFonts w:ascii="Times New Roman" w:hAnsi="Times New Roman" w:cs="Times New Roman"/>
          <w:color w:val="000000"/>
          <w:sz w:val="28"/>
          <w:szCs w:val="28"/>
        </w:rPr>
        <w:t xml:space="preserve">właściwej </w:t>
      </w:r>
      <w:r w:rsidR="00284B7E" w:rsidRPr="00284B7E">
        <w:rPr>
          <w:rFonts w:ascii="Times New Roman" w:hAnsi="Times New Roman" w:cs="Times New Roman"/>
          <w:color w:val="000000"/>
          <w:sz w:val="28"/>
          <w:szCs w:val="28"/>
        </w:rPr>
        <w:t>opieki</w:t>
      </w:r>
      <w:r w:rsidR="00284B7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678456A" w14:textId="6F0BC840" w:rsidR="00284B7E" w:rsidRDefault="005D66A0" w:rsidP="004E2E30">
      <w:pPr>
        <w:pStyle w:val="Tytu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>ustal</w:t>
      </w:r>
      <w:r w:rsidR="00284B7E">
        <w:rPr>
          <w:rFonts w:ascii="Times New Roman" w:hAnsi="Times New Roman" w:cs="Times New Roman"/>
          <w:color w:val="000000"/>
          <w:sz w:val="28"/>
          <w:szCs w:val="28"/>
        </w:rPr>
        <w:t>ania</w:t>
      </w: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strategii wychowawczej,</w:t>
      </w:r>
      <w:r w:rsidR="00284B7E">
        <w:rPr>
          <w:rFonts w:ascii="Times New Roman" w:hAnsi="Times New Roman" w:cs="Times New Roman"/>
          <w:color w:val="000000"/>
          <w:sz w:val="28"/>
          <w:szCs w:val="28"/>
        </w:rPr>
        <w:t xml:space="preserve"> stosowania </w:t>
      </w:r>
      <w:r w:rsidRPr="005D66A0">
        <w:rPr>
          <w:rFonts w:ascii="Times New Roman" w:hAnsi="Times New Roman" w:cs="Times New Roman"/>
          <w:color w:val="000000"/>
          <w:sz w:val="28"/>
          <w:szCs w:val="28"/>
        </w:rPr>
        <w:t>właściwszy</w:t>
      </w:r>
      <w:r w:rsidR="00284B7E">
        <w:rPr>
          <w:rFonts w:ascii="Times New Roman" w:hAnsi="Times New Roman" w:cs="Times New Roman"/>
          <w:color w:val="000000"/>
          <w:sz w:val="28"/>
          <w:szCs w:val="28"/>
        </w:rPr>
        <w:t xml:space="preserve">ch </w:t>
      </w: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metod </w:t>
      </w:r>
      <w:r w:rsidR="00284B7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44E3097E" w14:textId="320E354D" w:rsidR="005D66A0" w:rsidRPr="005D66A0" w:rsidRDefault="005D66A0" w:rsidP="004E2E30">
      <w:pPr>
        <w:pStyle w:val="Tytu"/>
        <w:spacing w:line="36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>wychowawczych  oraz ochrony zdrowia i bezpieczeństwa</w:t>
      </w:r>
      <w:r w:rsidR="00697E9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22BEBD8" w14:textId="7A039D39" w:rsidR="009F7F0E" w:rsidRDefault="005D66A0" w:rsidP="004E2E30">
      <w:pPr>
        <w:pStyle w:val="Tytu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>wywiązywania się wychowanka z obowiązków ucznia</w:t>
      </w:r>
      <w:r w:rsidR="009F7F0E">
        <w:rPr>
          <w:rFonts w:ascii="Times New Roman" w:hAnsi="Times New Roman" w:cs="Times New Roman"/>
          <w:color w:val="000000"/>
          <w:sz w:val="28"/>
          <w:szCs w:val="28"/>
        </w:rPr>
        <w:t xml:space="preserve">, osiągania jak najlepszych   </w:t>
      </w:r>
    </w:p>
    <w:p w14:paraId="54F00110" w14:textId="2E7F738C" w:rsidR="005D66A0" w:rsidRDefault="009F7F0E" w:rsidP="004E2E30">
      <w:pPr>
        <w:pStyle w:val="Tytu"/>
        <w:spacing w:line="360" w:lineRule="auto"/>
        <w:ind w:left="4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wyników w nauce</w:t>
      </w:r>
      <w:r w:rsidR="009A247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9050421" w14:textId="0F0593A4" w:rsidR="009A2472" w:rsidRPr="009A2472" w:rsidRDefault="009A2472" w:rsidP="004E2E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472">
        <w:rPr>
          <w:rFonts w:ascii="Times New Roman" w:hAnsi="Times New Roman" w:cs="Times New Roman"/>
          <w:sz w:val="28"/>
          <w:szCs w:val="28"/>
        </w:rPr>
        <w:t xml:space="preserve">  4) wnoszenia opłat za pobyt dziecka w </w:t>
      </w:r>
      <w:r w:rsidR="00A952C2">
        <w:rPr>
          <w:rFonts w:ascii="Times New Roman" w:hAnsi="Times New Roman" w:cs="Times New Roman"/>
          <w:sz w:val="28"/>
          <w:szCs w:val="28"/>
        </w:rPr>
        <w:t>B</w:t>
      </w:r>
      <w:r w:rsidRPr="009A2472">
        <w:rPr>
          <w:rFonts w:ascii="Times New Roman" w:hAnsi="Times New Roman" w:cs="Times New Roman"/>
          <w:sz w:val="28"/>
          <w:szCs w:val="28"/>
        </w:rPr>
        <w:t>ursie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93A00" w14:textId="4EABD5FC" w:rsidR="004901BC" w:rsidRDefault="005D66A0" w:rsidP="00CD5543">
      <w:pPr>
        <w:pStyle w:val="Tytu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01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Rodzice</w:t>
      </w:r>
      <w:r w:rsidR="00944D86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/opiekun</w:t>
      </w:r>
      <w:r w:rsidR="0094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owie </w:t>
      </w:r>
      <w:r w:rsidR="00944D86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prawn</w:t>
      </w:r>
      <w:r w:rsidR="0094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</w:t>
      </w:r>
      <w:r w:rsidRPr="002601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mają prawo do:</w:t>
      </w:r>
    </w:p>
    <w:p w14:paraId="52826C7D" w14:textId="5BD42EE0" w:rsidR="005D66A0" w:rsidRPr="004901BC" w:rsidRDefault="005D66A0" w:rsidP="003B454D">
      <w:pPr>
        <w:pStyle w:val="Tytu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  1) znajomości warunków pobytu </w:t>
      </w:r>
      <w:r w:rsidR="00A952C2">
        <w:rPr>
          <w:rFonts w:ascii="Times New Roman" w:hAnsi="Times New Roman" w:cs="Times New Roman"/>
          <w:color w:val="000000"/>
          <w:sz w:val="28"/>
          <w:szCs w:val="28"/>
        </w:rPr>
        <w:t>dziecka</w:t>
      </w: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w Bursie</w:t>
      </w:r>
      <w:r w:rsidR="00697E9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3E7E4DA" w14:textId="00E00129" w:rsidR="004901BC" w:rsidRDefault="005D66A0" w:rsidP="003B454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 2) znajomości dokumentów regulujących  funkcjonowanie</w:t>
      </w:r>
      <w:r w:rsidR="00A952C2">
        <w:rPr>
          <w:rFonts w:ascii="Times New Roman" w:hAnsi="Times New Roman" w:cs="Times New Roman"/>
          <w:color w:val="000000"/>
          <w:sz w:val="28"/>
          <w:szCs w:val="28"/>
        </w:rPr>
        <w:t xml:space="preserve"> Bursy</w:t>
      </w:r>
      <w:r w:rsidR="00697E9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A4DE643" w14:textId="77777777" w:rsidR="00A952C2" w:rsidRDefault="005D66A0" w:rsidP="003B454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 3) uzyskania rzetelnej informacji na temat swojego dziecka, jego zachowania</w:t>
      </w:r>
      <w:r w:rsidR="00697E9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5D6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2C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5DCAA877" w14:textId="77777777" w:rsidR="0066673D" w:rsidRDefault="00A952C2" w:rsidP="00193B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D66A0" w:rsidRPr="005D66A0">
        <w:rPr>
          <w:rFonts w:ascii="Times New Roman" w:hAnsi="Times New Roman" w:cs="Times New Roman"/>
          <w:color w:val="000000"/>
          <w:sz w:val="28"/>
          <w:szCs w:val="28"/>
        </w:rPr>
        <w:t>na terenie placówki</w:t>
      </w:r>
      <w:r w:rsidR="00697E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66A0" w:rsidRPr="005D6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66A0" w:rsidRPr="005D66A0">
        <w:rPr>
          <w:rFonts w:ascii="Times New Roman" w:hAnsi="Times New Roman" w:cs="Times New Roman"/>
          <w:sz w:val="28"/>
          <w:szCs w:val="28"/>
        </w:rPr>
        <w:t xml:space="preserve">   </w:t>
      </w:r>
      <w:r w:rsidR="005D66A0" w:rsidRPr="005D66A0">
        <w:rPr>
          <w:rFonts w:ascii="Times New Roman" w:hAnsi="Times New Roman" w:cs="Times New Roman"/>
          <w:sz w:val="28"/>
          <w:szCs w:val="28"/>
        </w:rPr>
        <w:br/>
      </w:r>
      <w:r w:rsidR="005D66A0" w:rsidRPr="004901B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Prosimy rodziców</w:t>
      </w:r>
      <w:r w:rsidR="00944D86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/opiekun</w:t>
      </w:r>
      <w:r w:rsidR="0094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ów</w:t>
      </w:r>
      <w:r w:rsidR="00944D86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prawny</w:t>
      </w:r>
      <w:r w:rsidR="00944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o: </w:t>
      </w:r>
      <w:r w:rsidR="005D66A0" w:rsidRPr="005D66A0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="00760CEC" w:rsidRPr="005D66A0">
        <w:rPr>
          <w:rFonts w:ascii="Times New Roman" w:hAnsi="Times New Roman" w:cs="Times New Roman"/>
          <w:sz w:val="28"/>
          <w:szCs w:val="28"/>
        </w:rPr>
        <w:t>utrzymywani</w:t>
      </w:r>
      <w:r w:rsidR="00CA7C24">
        <w:rPr>
          <w:rFonts w:ascii="Times New Roman" w:hAnsi="Times New Roman" w:cs="Times New Roman"/>
          <w:sz w:val="28"/>
          <w:szCs w:val="28"/>
        </w:rPr>
        <w:t>e</w:t>
      </w:r>
      <w:r w:rsidR="00760CEC" w:rsidRPr="005D66A0">
        <w:rPr>
          <w:rFonts w:ascii="Times New Roman" w:hAnsi="Times New Roman" w:cs="Times New Roman"/>
          <w:sz w:val="28"/>
          <w:szCs w:val="28"/>
        </w:rPr>
        <w:t xml:space="preserve"> stałego kontaktu z wychowawc</w:t>
      </w:r>
      <w:r w:rsidR="00B36079">
        <w:rPr>
          <w:rFonts w:ascii="Times New Roman" w:hAnsi="Times New Roman" w:cs="Times New Roman"/>
          <w:sz w:val="28"/>
          <w:szCs w:val="28"/>
        </w:rPr>
        <w:t>ą</w:t>
      </w:r>
      <w:r w:rsidR="00760CEC" w:rsidRPr="005D66A0">
        <w:rPr>
          <w:rFonts w:ascii="Times New Roman" w:hAnsi="Times New Roman" w:cs="Times New Roman"/>
          <w:sz w:val="28"/>
          <w:szCs w:val="28"/>
        </w:rPr>
        <w:t xml:space="preserve"> </w:t>
      </w:r>
      <w:r w:rsidR="00B36079">
        <w:rPr>
          <w:rFonts w:ascii="Times New Roman" w:hAnsi="Times New Roman" w:cs="Times New Roman"/>
          <w:sz w:val="28"/>
          <w:szCs w:val="28"/>
        </w:rPr>
        <w:t>grupy,</w:t>
      </w:r>
      <w:r w:rsidR="005D66A0" w:rsidRPr="005D66A0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="00A74D97" w:rsidRPr="005D66A0">
        <w:rPr>
          <w:rFonts w:ascii="Times New Roman" w:hAnsi="Times New Roman" w:cs="Times New Roman"/>
          <w:sz w:val="28"/>
          <w:szCs w:val="28"/>
        </w:rPr>
        <w:t>podawani</w:t>
      </w:r>
      <w:r w:rsidR="00CA7C24">
        <w:rPr>
          <w:rFonts w:ascii="Times New Roman" w:hAnsi="Times New Roman" w:cs="Times New Roman"/>
          <w:sz w:val="28"/>
          <w:szCs w:val="28"/>
        </w:rPr>
        <w:t>e</w:t>
      </w:r>
      <w:r w:rsidR="00A74D97" w:rsidRPr="005D66A0">
        <w:rPr>
          <w:rFonts w:ascii="Times New Roman" w:hAnsi="Times New Roman" w:cs="Times New Roman"/>
          <w:sz w:val="28"/>
          <w:szCs w:val="28"/>
        </w:rPr>
        <w:t xml:space="preserve"> rzetelnych informacji na temat zdrowia dziecka, ewentualnych </w:t>
      </w:r>
      <w:r w:rsidR="00D13C48">
        <w:rPr>
          <w:rFonts w:ascii="Times New Roman" w:hAnsi="Times New Roman" w:cs="Times New Roman"/>
          <w:sz w:val="28"/>
          <w:szCs w:val="28"/>
        </w:rPr>
        <w:t xml:space="preserve">      </w:t>
      </w:r>
      <w:r w:rsidR="00666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6CFAB" w14:textId="1A2F2E67" w:rsidR="002E7079" w:rsidRPr="0066673D" w:rsidRDefault="0066673D" w:rsidP="00193B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D97" w:rsidRPr="005D66A0">
        <w:rPr>
          <w:rFonts w:ascii="Times New Roman" w:hAnsi="Times New Roman" w:cs="Times New Roman"/>
          <w:sz w:val="28"/>
          <w:szCs w:val="28"/>
        </w:rPr>
        <w:t>chorób oraz przyjmowanych leków</w:t>
      </w:r>
      <w:r w:rsidR="00B36079">
        <w:rPr>
          <w:rFonts w:ascii="Times New Roman" w:hAnsi="Times New Roman" w:cs="Times New Roman"/>
          <w:sz w:val="28"/>
          <w:szCs w:val="28"/>
        </w:rPr>
        <w:t xml:space="preserve"> w celu zapewnienia opieki,</w:t>
      </w:r>
      <w:r w:rsidR="005D66A0" w:rsidRPr="005D66A0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="00B36079" w:rsidRPr="005D66A0">
        <w:rPr>
          <w:rFonts w:ascii="Times New Roman" w:hAnsi="Times New Roman" w:cs="Times New Roman"/>
          <w:sz w:val="28"/>
          <w:szCs w:val="28"/>
        </w:rPr>
        <w:t>zgł</w:t>
      </w:r>
      <w:r w:rsidR="00CA7C24">
        <w:rPr>
          <w:rFonts w:ascii="Times New Roman" w:hAnsi="Times New Roman" w:cs="Times New Roman"/>
          <w:sz w:val="28"/>
          <w:szCs w:val="28"/>
        </w:rPr>
        <w:t>a</w:t>
      </w:r>
      <w:r w:rsidR="00B36079" w:rsidRPr="005D66A0">
        <w:rPr>
          <w:rFonts w:ascii="Times New Roman" w:hAnsi="Times New Roman" w:cs="Times New Roman"/>
          <w:sz w:val="28"/>
          <w:szCs w:val="28"/>
        </w:rPr>
        <w:t>sz</w:t>
      </w:r>
      <w:r w:rsidR="00CA7C24">
        <w:rPr>
          <w:rFonts w:ascii="Times New Roman" w:hAnsi="Times New Roman" w:cs="Times New Roman"/>
          <w:sz w:val="28"/>
          <w:szCs w:val="28"/>
        </w:rPr>
        <w:t xml:space="preserve">anie </w:t>
      </w:r>
      <w:r w:rsidR="00B36079" w:rsidRPr="005D66A0">
        <w:rPr>
          <w:rFonts w:ascii="Times New Roman" w:hAnsi="Times New Roman" w:cs="Times New Roman"/>
          <w:sz w:val="28"/>
          <w:szCs w:val="28"/>
        </w:rPr>
        <w:t xml:space="preserve">nieobecności dziecka w Bursie </w:t>
      </w:r>
      <w:r w:rsidR="006A15DC">
        <w:rPr>
          <w:rFonts w:ascii="Times New Roman" w:hAnsi="Times New Roman" w:cs="Times New Roman"/>
          <w:sz w:val="28"/>
          <w:szCs w:val="28"/>
        </w:rPr>
        <w:t xml:space="preserve">w celu wykonania odpisu </w:t>
      </w:r>
      <w:r w:rsidR="00CA7C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15DC">
        <w:rPr>
          <w:rFonts w:ascii="Times New Roman" w:hAnsi="Times New Roman" w:cs="Times New Roman"/>
          <w:sz w:val="28"/>
          <w:szCs w:val="28"/>
        </w:rPr>
        <w:t>z wyżywienia,</w:t>
      </w:r>
    </w:p>
    <w:p w14:paraId="78175D41" w14:textId="3AC2C980" w:rsidR="00262631" w:rsidRDefault="006A15DC" w:rsidP="00193B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66A0" w:rsidRPr="005D66A0">
        <w:rPr>
          <w:rFonts w:ascii="Times New Roman" w:hAnsi="Times New Roman" w:cs="Times New Roman"/>
          <w:sz w:val="28"/>
          <w:szCs w:val="28"/>
        </w:rPr>
        <w:t xml:space="preserve">) </w:t>
      </w:r>
      <w:r w:rsidR="00F838BC">
        <w:rPr>
          <w:rFonts w:ascii="Times New Roman" w:hAnsi="Times New Roman" w:cs="Times New Roman"/>
          <w:sz w:val="28"/>
          <w:szCs w:val="28"/>
        </w:rPr>
        <w:t>zgłaszanie</w:t>
      </w:r>
      <w:r w:rsidR="00262631">
        <w:rPr>
          <w:rFonts w:ascii="Times New Roman" w:hAnsi="Times New Roman" w:cs="Times New Roman"/>
          <w:sz w:val="28"/>
          <w:szCs w:val="28"/>
        </w:rPr>
        <w:t xml:space="preserve"> do wychowawcy grupy lub Dyrektora  przy</w:t>
      </w:r>
      <w:r w:rsidR="001B1C5F">
        <w:rPr>
          <w:rFonts w:ascii="Times New Roman" w:hAnsi="Times New Roman" w:cs="Times New Roman"/>
          <w:sz w:val="28"/>
          <w:szCs w:val="28"/>
        </w:rPr>
        <w:t>czyn</w:t>
      </w:r>
      <w:r w:rsidR="00262631">
        <w:rPr>
          <w:rFonts w:ascii="Times New Roman" w:hAnsi="Times New Roman" w:cs="Times New Roman"/>
          <w:sz w:val="28"/>
          <w:szCs w:val="28"/>
        </w:rPr>
        <w:t xml:space="preserve"> nietermino</w:t>
      </w:r>
      <w:r w:rsidR="00EA6E39">
        <w:rPr>
          <w:rFonts w:ascii="Times New Roman" w:hAnsi="Times New Roman" w:cs="Times New Roman"/>
          <w:sz w:val="28"/>
          <w:szCs w:val="28"/>
        </w:rPr>
        <w:t>w</w:t>
      </w:r>
      <w:r w:rsidR="00262631">
        <w:rPr>
          <w:rFonts w:ascii="Times New Roman" w:hAnsi="Times New Roman" w:cs="Times New Roman"/>
          <w:sz w:val="28"/>
          <w:szCs w:val="28"/>
        </w:rPr>
        <w:t>ych opłat,</w:t>
      </w:r>
      <w:r w:rsidR="00EA6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15ECE" w14:textId="4D633E77" w:rsidR="003F7CF7" w:rsidRDefault="00EA6E39" w:rsidP="00193B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6A0" w:rsidRPr="005D66A0">
        <w:rPr>
          <w:rFonts w:ascii="Times New Roman" w:hAnsi="Times New Roman" w:cs="Times New Roman"/>
          <w:sz w:val="28"/>
          <w:szCs w:val="28"/>
        </w:rPr>
        <w:t>)</w:t>
      </w:r>
      <w:r w:rsidR="003F7CF7">
        <w:rPr>
          <w:rFonts w:ascii="Times New Roman" w:hAnsi="Times New Roman" w:cs="Times New Roman"/>
          <w:sz w:val="28"/>
          <w:szCs w:val="28"/>
        </w:rPr>
        <w:t xml:space="preserve"> każdorazowy kontakt z wychowawcą grupy w przypadku wyjazdu ucznia</w:t>
      </w:r>
      <w:r w:rsidR="001B1C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7CF7">
        <w:rPr>
          <w:rFonts w:ascii="Times New Roman" w:hAnsi="Times New Roman" w:cs="Times New Roman"/>
          <w:sz w:val="28"/>
          <w:szCs w:val="28"/>
        </w:rPr>
        <w:t xml:space="preserve"> w ciągu tygodnia nauki szkolnej,</w:t>
      </w:r>
      <w:r w:rsidR="005D66A0" w:rsidRPr="005D66A0">
        <w:rPr>
          <w:rFonts w:ascii="Times New Roman" w:hAnsi="Times New Roman" w:cs="Times New Roman"/>
          <w:sz w:val="28"/>
          <w:szCs w:val="28"/>
        </w:rPr>
        <w:br/>
      </w:r>
    </w:p>
    <w:p w14:paraId="5D2A4F4E" w14:textId="7459C721" w:rsidR="00E04BB8" w:rsidRPr="003F7CF7" w:rsidRDefault="005D66A0" w:rsidP="003F7CF7">
      <w:pPr>
        <w:rPr>
          <w:rFonts w:ascii="Times New Roman" w:hAnsi="Times New Roman" w:cs="Times New Roman"/>
          <w:sz w:val="28"/>
          <w:szCs w:val="28"/>
        </w:rPr>
      </w:pPr>
      <w:r w:rsidRPr="005D66A0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6352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F7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Formy współpracy z rodzicami</w:t>
      </w:r>
      <w:r w:rsidR="00B63B0A" w:rsidRPr="001F5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/opiekunami prawnymi</w:t>
      </w:r>
      <w:r w:rsidR="00B63B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7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EAA9FCC" w14:textId="36D77005" w:rsidR="003F7CF7" w:rsidRDefault="00E04BB8" w:rsidP="00CE71CE">
      <w:pPr>
        <w:spacing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7CF7">
        <w:rPr>
          <w:rFonts w:ascii="Times New Roman" w:hAnsi="Times New Roman" w:cs="Times New Roman"/>
          <w:color w:val="000000"/>
          <w:sz w:val="28"/>
          <w:szCs w:val="28"/>
        </w:rPr>
        <w:t xml:space="preserve">   -</w:t>
      </w:r>
      <w:r w:rsidR="00193BC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4BB8">
        <w:rPr>
          <w:rFonts w:ascii="Times New Roman" w:hAnsi="Times New Roman" w:cs="Times New Roman"/>
          <w:color w:val="000000"/>
          <w:sz w:val="28"/>
          <w:szCs w:val="28"/>
        </w:rPr>
        <w:t>rozmowy indywidualne</w:t>
      </w:r>
      <w:r w:rsidR="00CE71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F6023C" w14:textId="77777777" w:rsidR="003F7CF7" w:rsidRDefault="003F7CF7" w:rsidP="00CE71CE">
      <w:pPr>
        <w:spacing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</w:t>
      </w:r>
      <w:r w:rsidR="00E04BB8"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 kontakt telefoniczny</w:t>
      </w:r>
      <w:r w:rsidR="00CE71C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3A170D4" w14:textId="77777777" w:rsidR="003F7CF7" w:rsidRDefault="003F7CF7" w:rsidP="00CE71CE">
      <w:pPr>
        <w:spacing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</w:t>
      </w:r>
      <w:r w:rsidR="00E04BB8"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  korespondencja </w:t>
      </w:r>
    </w:p>
    <w:p w14:paraId="6E9209AF" w14:textId="66B5E77B" w:rsidR="00687154" w:rsidRDefault="003F7CF7" w:rsidP="00CE71CE">
      <w:pPr>
        <w:spacing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</w:t>
      </w:r>
      <w:r w:rsidR="00CE71CE"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e – mail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71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04BB8" w:rsidRPr="00E04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71C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14:paraId="47D30860" w14:textId="606DD9E4" w:rsidR="005D66A0" w:rsidRPr="005D66A0" w:rsidRDefault="003F7CF7" w:rsidP="00CD5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Prosimy rodziców o ustalenie </w:t>
      </w:r>
      <w:r w:rsidR="00D37464">
        <w:rPr>
          <w:rFonts w:ascii="Times New Roman" w:hAnsi="Times New Roman" w:cs="Times New Roman"/>
          <w:color w:val="000000"/>
          <w:sz w:val="28"/>
          <w:szCs w:val="28"/>
        </w:rPr>
        <w:t xml:space="preserve">zasad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kontaktów </w:t>
      </w:r>
      <w:r w:rsidR="007F1D02">
        <w:rPr>
          <w:rFonts w:ascii="Times New Roman" w:hAnsi="Times New Roman" w:cs="Times New Roman"/>
          <w:color w:val="000000"/>
          <w:sz w:val="28"/>
          <w:szCs w:val="28"/>
        </w:rPr>
        <w:t xml:space="preserve"> z wychowawcą </w:t>
      </w:r>
      <w:r w:rsidR="001E6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786">
        <w:rPr>
          <w:rFonts w:ascii="Times New Roman" w:hAnsi="Times New Roman" w:cs="Times New Roman"/>
          <w:color w:val="000000"/>
          <w:sz w:val="28"/>
          <w:szCs w:val="28"/>
        </w:rPr>
        <w:t>w godzinach nocnych w przypadku choroby dziecka i innych zdarzeń losowych</w:t>
      </w:r>
      <w:r w:rsidR="009811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524B8" w14:textId="77777777" w:rsidR="005D66A0" w:rsidRPr="005D66A0" w:rsidRDefault="005D66A0" w:rsidP="00CD5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8E5227" w14:textId="77777777" w:rsidR="005D66A0" w:rsidRPr="005D66A0" w:rsidRDefault="005D66A0" w:rsidP="00CD5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F27B8E" w14:textId="77777777" w:rsidR="005D66A0" w:rsidRPr="005D66A0" w:rsidRDefault="005D66A0" w:rsidP="00CD5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D92A48" w14:textId="77777777" w:rsidR="00915B6A" w:rsidRPr="005D66A0" w:rsidRDefault="00915B6A" w:rsidP="00CD5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15B6A" w:rsidRPr="005D66A0" w:rsidSect="003B454D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0BA"/>
    <w:multiLevelType w:val="hybridMultilevel"/>
    <w:tmpl w:val="CA00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6D5"/>
    <w:multiLevelType w:val="hybridMultilevel"/>
    <w:tmpl w:val="8A8EDF66"/>
    <w:lvl w:ilvl="0" w:tplc="FE442C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412C9"/>
    <w:multiLevelType w:val="hybridMultilevel"/>
    <w:tmpl w:val="498C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4E0F"/>
    <w:multiLevelType w:val="hybridMultilevel"/>
    <w:tmpl w:val="E176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34133"/>
    <w:multiLevelType w:val="hybridMultilevel"/>
    <w:tmpl w:val="618CB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5C1"/>
    <w:multiLevelType w:val="hybridMultilevel"/>
    <w:tmpl w:val="6FE042CE"/>
    <w:lvl w:ilvl="0" w:tplc="C8609AC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E904ED6"/>
    <w:multiLevelType w:val="hybridMultilevel"/>
    <w:tmpl w:val="2C0C4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2126">
    <w:abstractNumId w:val="2"/>
  </w:num>
  <w:num w:numId="2" w16cid:durableId="1264679574">
    <w:abstractNumId w:val="4"/>
  </w:num>
  <w:num w:numId="3" w16cid:durableId="1791893442">
    <w:abstractNumId w:val="6"/>
  </w:num>
  <w:num w:numId="4" w16cid:durableId="516044292">
    <w:abstractNumId w:val="1"/>
  </w:num>
  <w:num w:numId="5" w16cid:durableId="955213800">
    <w:abstractNumId w:val="3"/>
  </w:num>
  <w:num w:numId="6" w16cid:durableId="1157041118">
    <w:abstractNumId w:val="5"/>
  </w:num>
  <w:num w:numId="7" w16cid:durableId="99892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A0"/>
    <w:rsid w:val="0001408D"/>
    <w:rsid w:val="00023185"/>
    <w:rsid w:val="00030F40"/>
    <w:rsid w:val="00034247"/>
    <w:rsid w:val="00073D20"/>
    <w:rsid w:val="00193BC6"/>
    <w:rsid w:val="001B0FEF"/>
    <w:rsid w:val="001B1C5F"/>
    <w:rsid w:val="001D5B28"/>
    <w:rsid w:val="001E6E7A"/>
    <w:rsid w:val="001F5ED5"/>
    <w:rsid w:val="00227166"/>
    <w:rsid w:val="00251B3C"/>
    <w:rsid w:val="002601F4"/>
    <w:rsid w:val="00262631"/>
    <w:rsid w:val="00284B7E"/>
    <w:rsid w:val="002E7079"/>
    <w:rsid w:val="002F5C03"/>
    <w:rsid w:val="0038709D"/>
    <w:rsid w:val="003B454D"/>
    <w:rsid w:val="003F7CF7"/>
    <w:rsid w:val="004048DD"/>
    <w:rsid w:val="004409E8"/>
    <w:rsid w:val="004901BC"/>
    <w:rsid w:val="004E2E30"/>
    <w:rsid w:val="005759E8"/>
    <w:rsid w:val="0058085B"/>
    <w:rsid w:val="005B1C19"/>
    <w:rsid w:val="005D66A0"/>
    <w:rsid w:val="0066352E"/>
    <w:rsid w:val="0066673D"/>
    <w:rsid w:val="00676524"/>
    <w:rsid w:val="00687154"/>
    <w:rsid w:val="00691189"/>
    <w:rsid w:val="00697E9B"/>
    <w:rsid w:val="006A15DC"/>
    <w:rsid w:val="00730A2A"/>
    <w:rsid w:val="00760CEC"/>
    <w:rsid w:val="00793D97"/>
    <w:rsid w:val="007F1D02"/>
    <w:rsid w:val="00802B7E"/>
    <w:rsid w:val="00853CA1"/>
    <w:rsid w:val="008960D3"/>
    <w:rsid w:val="008D1A72"/>
    <w:rsid w:val="00915B6A"/>
    <w:rsid w:val="00944D86"/>
    <w:rsid w:val="009811A7"/>
    <w:rsid w:val="009A2472"/>
    <w:rsid w:val="009F7F0E"/>
    <w:rsid w:val="00A521D1"/>
    <w:rsid w:val="00A74D97"/>
    <w:rsid w:val="00A952C2"/>
    <w:rsid w:val="00AE6C3F"/>
    <w:rsid w:val="00B36079"/>
    <w:rsid w:val="00B63B0A"/>
    <w:rsid w:val="00C42D92"/>
    <w:rsid w:val="00CA7C24"/>
    <w:rsid w:val="00CD5543"/>
    <w:rsid w:val="00CE71CE"/>
    <w:rsid w:val="00CF2830"/>
    <w:rsid w:val="00D0003B"/>
    <w:rsid w:val="00D13C48"/>
    <w:rsid w:val="00D25786"/>
    <w:rsid w:val="00D37464"/>
    <w:rsid w:val="00D45002"/>
    <w:rsid w:val="00D54444"/>
    <w:rsid w:val="00D87631"/>
    <w:rsid w:val="00DF4BA6"/>
    <w:rsid w:val="00E011F1"/>
    <w:rsid w:val="00E04BB8"/>
    <w:rsid w:val="00E329B0"/>
    <w:rsid w:val="00E62C5B"/>
    <w:rsid w:val="00EA6E39"/>
    <w:rsid w:val="00EA7532"/>
    <w:rsid w:val="00EC0351"/>
    <w:rsid w:val="00F838BC"/>
    <w:rsid w:val="00F86CB1"/>
    <w:rsid w:val="00F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A777"/>
  <w15:chartTrackingRefBased/>
  <w15:docId w15:val="{BA29AA4E-22C4-4EC5-BF7B-CF00E92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"/>
    <w:qFormat/>
    <w:rsid w:val="005D66A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66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6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6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6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6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6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6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6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6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6A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6A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6A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6A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6A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6A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6A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6A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6A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qFormat/>
    <w:rsid w:val="005D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66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6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6A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D66A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5D66A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D66A0"/>
    <w:pPr>
      <w:spacing w:after="16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5D66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6A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D6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Otręba</dc:creator>
  <cp:keywords/>
  <dc:description/>
  <cp:lastModifiedBy>Malgorzata Otręba</cp:lastModifiedBy>
  <cp:revision>72</cp:revision>
  <dcterms:created xsi:type="dcterms:W3CDTF">2024-08-27T11:42:00Z</dcterms:created>
  <dcterms:modified xsi:type="dcterms:W3CDTF">2024-08-28T11:31:00Z</dcterms:modified>
</cp:coreProperties>
</file>